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9822A" w14:textId="77777777" w:rsidR="0065796B" w:rsidRDefault="0065796B" w:rsidP="0065796B">
      <w:pPr>
        <w:tabs>
          <w:tab w:val="center" w:pos="4536"/>
          <w:tab w:val="right" w:pos="9072"/>
        </w:tabs>
        <w:spacing w:line="240" w:lineRule="auto"/>
        <w:jc w:val="center"/>
        <w:rPr>
          <w:rFonts w:ascii="Arial" w:eastAsia="Arial" w:hAnsi="Arial"/>
          <w:b/>
          <w:sz w:val="32"/>
          <w:szCs w:val="32"/>
        </w:rPr>
      </w:pPr>
      <w:r>
        <w:rPr>
          <w:b/>
          <w:sz w:val="28"/>
          <w:szCs w:val="28"/>
        </w:rPr>
        <w:t xml:space="preserve">Souhlas s pořizováním, používáním a zveřejňováním záznamů dítěte a zveřejňováním výtvarných či jiných prací </w:t>
      </w:r>
      <w:r>
        <w:rPr>
          <w:b/>
          <w:sz w:val="32"/>
          <w:szCs w:val="32"/>
        </w:rPr>
        <w:t>dítěte</w:t>
      </w:r>
    </w:p>
    <w:p w14:paraId="37034ED7" w14:textId="77777777" w:rsidR="0065796B" w:rsidRDefault="0065796B" w:rsidP="0065796B">
      <w:pPr>
        <w:tabs>
          <w:tab w:val="center" w:pos="4536"/>
          <w:tab w:val="right" w:pos="9072"/>
        </w:tabs>
        <w:spacing w:line="240" w:lineRule="auto"/>
        <w:jc w:val="center"/>
        <w:rPr>
          <w:sz w:val="16"/>
          <w:szCs w:val="16"/>
        </w:rPr>
      </w:pPr>
    </w:p>
    <w:p w14:paraId="14F44FD2" w14:textId="77777777" w:rsidR="0065796B" w:rsidRDefault="0065796B" w:rsidP="0065796B">
      <w:pPr>
        <w:tabs>
          <w:tab w:val="center" w:pos="4536"/>
          <w:tab w:val="right" w:pos="9072"/>
        </w:tabs>
        <w:spacing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(dle nařízení EU 2016/</w:t>
      </w:r>
      <w:proofErr w:type="gramStart"/>
      <w:r>
        <w:rPr>
          <w:sz w:val="16"/>
          <w:szCs w:val="16"/>
        </w:rPr>
        <w:t>679  a</w:t>
      </w:r>
      <w:proofErr w:type="gramEnd"/>
      <w:r>
        <w:rPr>
          <w:sz w:val="16"/>
          <w:szCs w:val="16"/>
        </w:rPr>
        <w:t xml:space="preserve"> zákona 133/2000 Sb. v platném znění)</w:t>
      </w:r>
    </w:p>
    <w:p w14:paraId="7BA6EA3A" w14:textId="77777777" w:rsidR="0065796B" w:rsidRDefault="0065796B" w:rsidP="0065796B"/>
    <w:p w14:paraId="4D74A316" w14:textId="77777777" w:rsidR="0065796B" w:rsidRDefault="0065796B" w:rsidP="0065796B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Zákonný zástupce: </w:t>
      </w:r>
    </w:p>
    <w:p w14:paraId="0EA1721D" w14:textId="77777777" w:rsidR="0065796B" w:rsidRDefault="0065796B" w:rsidP="0065796B">
      <w:pPr>
        <w:spacing w:line="36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 xml:space="preserve">Jméno:   </w:t>
      </w:r>
      <w:proofErr w:type="gramEnd"/>
      <w:r>
        <w:rPr>
          <w:i/>
          <w:sz w:val="24"/>
          <w:szCs w:val="24"/>
        </w:rPr>
        <w:t xml:space="preserve">   ___________________________</w:t>
      </w:r>
    </w:p>
    <w:p w14:paraId="62A38452" w14:textId="77777777" w:rsidR="0065796B" w:rsidRDefault="0065796B" w:rsidP="0065796B">
      <w:pPr>
        <w:spacing w:line="36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 xml:space="preserve">Příjmení:   </w:t>
      </w:r>
      <w:proofErr w:type="gramEnd"/>
      <w:r>
        <w:rPr>
          <w:i/>
          <w:sz w:val="24"/>
          <w:szCs w:val="24"/>
        </w:rPr>
        <w:t>___________________________</w:t>
      </w:r>
    </w:p>
    <w:p w14:paraId="36182A10" w14:textId="77777777" w:rsidR="0065796B" w:rsidRDefault="0065796B" w:rsidP="0065796B">
      <w:pPr>
        <w:rPr>
          <w:i/>
          <w:sz w:val="24"/>
          <w:szCs w:val="24"/>
        </w:rPr>
      </w:pPr>
    </w:p>
    <w:p w14:paraId="58126D58" w14:textId="77777777" w:rsidR="0065796B" w:rsidRDefault="0065796B" w:rsidP="0065796B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Žák/žákyně:</w:t>
      </w:r>
    </w:p>
    <w:p w14:paraId="55F9B863" w14:textId="77777777" w:rsidR="0065796B" w:rsidRDefault="0065796B" w:rsidP="0065796B">
      <w:pPr>
        <w:spacing w:line="36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 xml:space="preserve">Jméno:   </w:t>
      </w:r>
      <w:proofErr w:type="gramEnd"/>
      <w:r>
        <w:rPr>
          <w:i/>
          <w:sz w:val="24"/>
          <w:szCs w:val="24"/>
        </w:rPr>
        <w:t xml:space="preserve">  ___________________________</w:t>
      </w:r>
    </w:p>
    <w:p w14:paraId="68238BA0" w14:textId="77777777" w:rsidR="0065796B" w:rsidRDefault="0065796B" w:rsidP="0065796B">
      <w:pPr>
        <w:spacing w:line="36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Příjmení:  _</w:t>
      </w:r>
      <w:proofErr w:type="gramEnd"/>
      <w:r>
        <w:rPr>
          <w:i/>
          <w:sz w:val="24"/>
          <w:szCs w:val="24"/>
        </w:rPr>
        <w:t xml:space="preserve">__________________________         </w:t>
      </w:r>
    </w:p>
    <w:p w14:paraId="36B054EA" w14:textId="77777777" w:rsidR="0065796B" w:rsidRDefault="0065796B" w:rsidP="0065796B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Třída: ____________________</w:t>
      </w:r>
    </w:p>
    <w:p w14:paraId="25B65C0B" w14:textId="77777777" w:rsidR="0065796B" w:rsidRDefault="0065796B" w:rsidP="0065796B">
      <w:pPr>
        <w:rPr>
          <w:i/>
          <w:sz w:val="24"/>
          <w:szCs w:val="24"/>
        </w:rPr>
      </w:pPr>
    </w:p>
    <w:p w14:paraId="5FF5CCF7" w14:textId="77777777" w:rsidR="0065796B" w:rsidRDefault="0065796B" w:rsidP="0065796B">
      <w:pPr>
        <w:rPr>
          <w:sz w:val="24"/>
          <w:szCs w:val="24"/>
        </w:rPr>
      </w:pPr>
      <w:r>
        <w:rPr>
          <w:b/>
          <w:sz w:val="24"/>
          <w:szCs w:val="24"/>
        </w:rPr>
        <w:t>Dávám svůj souhlas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(název školy)</w:t>
      </w:r>
      <w:r>
        <w:rPr>
          <w:sz w:val="28"/>
          <w:szCs w:val="28"/>
        </w:rPr>
        <w:t xml:space="preserve"> _______________________________ </w:t>
      </w:r>
      <w:r>
        <w:rPr>
          <w:b/>
          <w:sz w:val="24"/>
          <w:szCs w:val="24"/>
        </w:rPr>
        <w:t>k:</w:t>
      </w:r>
      <w:r>
        <w:rPr>
          <w:sz w:val="24"/>
          <w:szCs w:val="24"/>
        </w:rPr>
        <w:t xml:space="preserve"> </w:t>
      </w:r>
    </w:p>
    <w:p w14:paraId="73C4F7B2" w14:textId="77777777" w:rsidR="0065796B" w:rsidRDefault="0065796B" w:rsidP="0065796B">
      <w:pPr>
        <w:rPr>
          <w:sz w:val="24"/>
          <w:szCs w:val="24"/>
        </w:rPr>
      </w:pPr>
    </w:p>
    <w:p w14:paraId="665F4AF1" w14:textId="77777777" w:rsidR="0065796B" w:rsidRDefault="0065796B" w:rsidP="0065796B">
      <w:pPr>
        <w:numPr>
          <w:ilvl w:val="0"/>
          <w:numId w:val="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pořizování, používání a zveřejňování obrazových snímků (fotografií)</w:t>
      </w:r>
    </w:p>
    <w:p w14:paraId="70CAF350" w14:textId="77777777" w:rsidR="0065796B" w:rsidRDefault="0065796B" w:rsidP="0065796B">
      <w:pPr>
        <w:numPr>
          <w:ilvl w:val="0"/>
          <w:numId w:val="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pořizování, používání a zveřejňování obrazových a zvukových záznamů dítěte a jeho projevů (audio/video nahrávky)</w:t>
      </w:r>
    </w:p>
    <w:p w14:paraId="34E53641" w14:textId="77777777" w:rsidR="0065796B" w:rsidRDefault="0065796B" w:rsidP="0065796B">
      <w:pPr>
        <w:numPr>
          <w:ilvl w:val="0"/>
          <w:numId w:val="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zveřejňováním výtvarných či jiných prací opatřených jménem a příjmením dítěte </w:t>
      </w:r>
    </w:p>
    <w:p w14:paraId="585F2E8F" w14:textId="77777777" w:rsidR="0065796B" w:rsidRDefault="0065796B" w:rsidP="0065796B">
      <w:pPr>
        <w:rPr>
          <w:sz w:val="24"/>
          <w:szCs w:val="24"/>
        </w:rPr>
      </w:pPr>
    </w:p>
    <w:p w14:paraId="568A00B6" w14:textId="77777777" w:rsidR="0065796B" w:rsidRDefault="0065796B" w:rsidP="0065796B">
      <w:pPr>
        <w:rPr>
          <w:sz w:val="24"/>
          <w:szCs w:val="24"/>
        </w:rPr>
      </w:pPr>
      <w:r>
        <w:rPr>
          <w:sz w:val="24"/>
          <w:szCs w:val="24"/>
        </w:rPr>
        <w:t>v prostorách školy, na přehlídkách a soutěžích, v propagačních a informačních materiálech školy, na webových stránkách školy, v tisku a dalších médiích.</w:t>
      </w:r>
    </w:p>
    <w:p w14:paraId="074A1B04" w14:textId="77777777" w:rsidR="0065796B" w:rsidRDefault="0065796B" w:rsidP="0065796B">
      <w:pPr>
        <w:rPr>
          <w:sz w:val="24"/>
          <w:szCs w:val="24"/>
        </w:rPr>
      </w:pPr>
    </w:p>
    <w:p w14:paraId="40FB1436" w14:textId="77777777" w:rsidR="0065796B" w:rsidRDefault="0065796B" w:rsidP="0065796B">
      <w:pPr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Doba zpracování:</w:t>
      </w:r>
      <w:r>
        <w:rPr>
          <w:sz w:val="20"/>
          <w:szCs w:val="20"/>
        </w:rPr>
        <w:t xml:space="preserve"> po celou dobu školní docházky a po dobu archivace výše </w:t>
      </w:r>
    </w:p>
    <w:p w14:paraId="7B433873" w14:textId="77777777" w:rsidR="0065796B" w:rsidRDefault="0065796B" w:rsidP="0065796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jmenovaných materiálů </w:t>
      </w:r>
    </w:p>
    <w:p w14:paraId="5CD99600" w14:textId="77777777" w:rsidR="0065796B" w:rsidRDefault="0065796B" w:rsidP="0065796B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Účel </w:t>
      </w:r>
      <w:proofErr w:type="gramStart"/>
      <w:r>
        <w:rPr>
          <w:b/>
          <w:sz w:val="20"/>
          <w:szCs w:val="20"/>
        </w:rPr>
        <w:t xml:space="preserve">zpracování: </w:t>
      </w:r>
      <w:r>
        <w:rPr>
          <w:sz w:val="20"/>
          <w:szCs w:val="20"/>
        </w:rPr>
        <w:t xml:space="preserve"> prezentace</w:t>
      </w:r>
      <w:proofErr w:type="gramEnd"/>
      <w:r>
        <w:rPr>
          <w:sz w:val="20"/>
          <w:szCs w:val="20"/>
        </w:rPr>
        <w:t xml:space="preserve"> školy a budování jejího dobrého jména</w:t>
      </w:r>
    </w:p>
    <w:p w14:paraId="225C7284" w14:textId="77777777" w:rsidR="0065796B" w:rsidRDefault="0065796B" w:rsidP="0065796B">
      <w:pPr>
        <w:rPr>
          <w:sz w:val="20"/>
          <w:szCs w:val="20"/>
        </w:rPr>
      </w:pPr>
    </w:p>
    <w:p w14:paraId="4FA1F6BD" w14:textId="77777777" w:rsidR="0065796B" w:rsidRDefault="0065796B" w:rsidP="0065796B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Byl(a) jsem poučen(a) o právech podle nařízení Evropského parlamentu a Rady (EU) 2016/679 o ochraně fyzických osob v souvislosti se zpracováním osobních údajů a o volném pohybu těchto údajů v platném znění.</w:t>
      </w:r>
    </w:p>
    <w:p w14:paraId="138380C3" w14:textId="77777777" w:rsidR="0065796B" w:rsidRDefault="0065796B" w:rsidP="0065796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Beru na vědomí, že mám právo:</w:t>
      </w:r>
    </w:p>
    <w:p w14:paraId="36EF72FC" w14:textId="77777777" w:rsidR="0065796B" w:rsidRDefault="0065796B" w:rsidP="0065796B">
      <w:pPr>
        <w:numPr>
          <w:ilvl w:val="0"/>
          <w:numId w:val="7"/>
        </w:numPr>
        <w:spacing w:after="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vzít souhlas kdykoliv zpět</w:t>
      </w:r>
    </w:p>
    <w:p w14:paraId="1B1B0597" w14:textId="77777777" w:rsidR="0065796B" w:rsidRDefault="0065796B" w:rsidP="0065796B">
      <w:pPr>
        <w:numPr>
          <w:ilvl w:val="0"/>
          <w:numId w:val="7"/>
        </w:numPr>
        <w:spacing w:after="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požadovat informaci, jaké vaše osobní údaje škola (správce) zpracovává</w:t>
      </w:r>
    </w:p>
    <w:p w14:paraId="76B235BD" w14:textId="77777777" w:rsidR="0065796B" w:rsidRDefault="0065796B" w:rsidP="0065796B">
      <w:pPr>
        <w:numPr>
          <w:ilvl w:val="0"/>
          <w:numId w:val="7"/>
        </w:numPr>
        <w:spacing w:after="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požadovat vysvětlení ohledně zpracování osobních údajů</w:t>
      </w:r>
    </w:p>
    <w:p w14:paraId="2DC4833B" w14:textId="77777777" w:rsidR="0065796B" w:rsidRDefault="0065796B" w:rsidP="0065796B">
      <w:pPr>
        <w:numPr>
          <w:ilvl w:val="0"/>
          <w:numId w:val="7"/>
        </w:numPr>
        <w:spacing w:after="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vyžádat si u školy (</w:t>
      </w:r>
      <w:proofErr w:type="gramStart"/>
      <w:r>
        <w:rPr>
          <w:sz w:val="18"/>
          <w:szCs w:val="18"/>
        </w:rPr>
        <w:t>správce)  přístup</w:t>
      </w:r>
      <w:proofErr w:type="gramEnd"/>
      <w:r>
        <w:rPr>
          <w:sz w:val="18"/>
          <w:szCs w:val="18"/>
        </w:rPr>
        <w:t xml:space="preserve"> k těmto údajům a tyto nechat aktualizovat nebo opravit</w:t>
      </w:r>
    </w:p>
    <w:p w14:paraId="66EB33BD" w14:textId="77777777" w:rsidR="0065796B" w:rsidRDefault="0065796B" w:rsidP="0065796B">
      <w:pPr>
        <w:numPr>
          <w:ilvl w:val="0"/>
          <w:numId w:val="7"/>
        </w:numPr>
        <w:spacing w:after="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požadovat po škole (</w:t>
      </w:r>
      <w:proofErr w:type="gramStart"/>
      <w:r>
        <w:rPr>
          <w:sz w:val="18"/>
          <w:szCs w:val="18"/>
        </w:rPr>
        <w:t>správci)  výmaz</w:t>
      </w:r>
      <w:proofErr w:type="gramEnd"/>
      <w:r>
        <w:rPr>
          <w:sz w:val="18"/>
          <w:szCs w:val="18"/>
        </w:rPr>
        <w:t xml:space="preserve"> těchto údajů</w:t>
      </w:r>
    </w:p>
    <w:p w14:paraId="682CDA89" w14:textId="77777777" w:rsidR="0065796B" w:rsidRDefault="0065796B" w:rsidP="0065796B">
      <w:pPr>
        <w:numPr>
          <w:ilvl w:val="0"/>
          <w:numId w:val="7"/>
        </w:numPr>
        <w:spacing w:after="0"/>
        <w:contextualSpacing/>
        <w:jc w:val="both"/>
        <w:rPr>
          <w:sz w:val="20"/>
          <w:szCs w:val="20"/>
        </w:rPr>
      </w:pPr>
      <w:r>
        <w:rPr>
          <w:sz w:val="18"/>
          <w:szCs w:val="18"/>
        </w:rPr>
        <w:t>v případě pochybností o dodržování povinností souvisejících se zpracováním osobn</w:t>
      </w:r>
      <w:r>
        <w:rPr>
          <w:sz w:val="20"/>
          <w:szCs w:val="20"/>
        </w:rPr>
        <w:t>ích údajů obrátit se na školu (správce) nebo na Úřad pro ochranu osobních údajů</w:t>
      </w:r>
    </w:p>
    <w:p w14:paraId="1BC8A3CC" w14:textId="77777777" w:rsidR="0065796B" w:rsidRDefault="0065796B" w:rsidP="0065796B">
      <w:pPr>
        <w:jc w:val="both"/>
        <w:rPr>
          <w:i/>
          <w:sz w:val="20"/>
          <w:szCs w:val="20"/>
        </w:rPr>
      </w:pPr>
    </w:p>
    <w:p w14:paraId="7B407D68" w14:textId="77777777" w:rsidR="0065796B" w:rsidRDefault="0065796B" w:rsidP="0065796B">
      <w:pPr>
        <w:jc w:val="both"/>
        <w:rPr>
          <w:sz w:val="20"/>
          <w:szCs w:val="20"/>
        </w:rPr>
      </w:pPr>
    </w:p>
    <w:p w14:paraId="7417F6BD" w14:textId="77777777" w:rsidR="0065796B" w:rsidRDefault="0065796B" w:rsidP="0065796B">
      <w:pPr>
        <w:spacing w:line="360" w:lineRule="auto"/>
        <w:jc w:val="both"/>
      </w:pPr>
      <w:r>
        <w:t>V ________________ dne ________</w:t>
      </w:r>
      <w:proofErr w:type="gramStart"/>
      <w:r>
        <w:t>_  Podpis</w:t>
      </w:r>
      <w:proofErr w:type="gramEnd"/>
      <w:r>
        <w:t xml:space="preserve"> zákonného zástupce: _______________________</w:t>
      </w:r>
    </w:p>
    <w:p w14:paraId="5661A985" w14:textId="77777777" w:rsidR="0065796B" w:rsidRDefault="0065796B" w:rsidP="0065796B">
      <w:pPr>
        <w:jc w:val="both"/>
        <w:rPr>
          <w:sz w:val="20"/>
          <w:szCs w:val="20"/>
        </w:rPr>
      </w:pPr>
    </w:p>
    <w:p w14:paraId="7BB12CB4" w14:textId="77777777" w:rsidR="0065796B" w:rsidRDefault="0065796B" w:rsidP="0065796B">
      <w:pPr>
        <w:spacing w:line="360" w:lineRule="auto"/>
        <w:jc w:val="both"/>
      </w:pPr>
      <w:r>
        <w:rPr>
          <w:sz w:val="24"/>
          <w:szCs w:val="24"/>
        </w:rPr>
        <w:t xml:space="preserve">                                                                               </w:t>
      </w:r>
    </w:p>
    <w:p w14:paraId="570CE9FA" w14:textId="77777777" w:rsidR="0065796B" w:rsidRPr="00E2342A" w:rsidRDefault="0065796B" w:rsidP="0065796B">
      <w:pPr>
        <w:pStyle w:val="Zhlav"/>
        <w:tabs>
          <w:tab w:val="clear" w:pos="4536"/>
          <w:tab w:val="clear" w:pos="9072"/>
        </w:tabs>
        <w:rPr>
          <w:sz w:val="16"/>
          <w:szCs w:val="16"/>
        </w:rPr>
      </w:pPr>
    </w:p>
    <w:p w14:paraId="45ECB885" w14:textId="5951727B" w:rsidR="00016680" w:rsidRPr="006C6ECF" w:rsidRDefault="00016680" w:rsidP="006C6ECF"/>
    <w:sectPr w:rsidR="00016680" w:rsidRPr="006C6ECF" w:rsidSect="002C094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28662" w14:textId="77777777" w:rsidR="00BC1DEA" w:rsidRDefault="00BC1DEA" w:rsidP="00516637">
      <w:pPr>
        <w:spacing w:after="0" w:line="240" w:lineRule="auto"/>
      </w:pPr>
      <w:r>
        <w:separator/>
      </w:r>
    </w:p>
  </w:endnote>
  <w:endnote w:type="continuationSeparator" w:id="0">
    <w:p w14:paraId="723189F2" w14:textId="77777777" w:rsidR="00BC1DEA" w:rsidRDefault="00BC1DEA" w:rsidP="00516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BB7C4" w14:textId="77777777" w:rsidR="00BE5809" w:rsidRPr="00516637" w:rsidRDefault="00BE5809" w:rsidP="00516637">
    <w:pPr>
      <w:pStyle w:val="Zpat"/>
      <w:tabs>
        <w:tab w:val="clear" w:pos="4536"/>
        <w:tab w:val="clear" w:pos="9072"/>
        <w:tab w:val="left" w:pos="3510"/>
      </w:tabs>
      <w:rPr>
        <w:rFonts w:ascii="Times New Roman" w:hAnsi="Times New Roman"/>
        <w:sz w:val="20"/>
        <w:szCs w:val="20"/>
      </w:rPr>
    </w:pPr>
    <w:r w:rsidRPr="00516637">
      <w:rPr>
        <w:rFonts w:ascii="Times New Roman" w:hAnsi="Times New Roman"/>
        <w:sz w:val="20"/>
        <w:szCs w:val="20"/>
      </w:rPr>
      <w:t>Telefon. 727889707</w:t>
    </w:r>
    <w:r w:rsidRPr="00516637">
      <w:rPr>
        <w:rFonts w:ascii="Times New Roman" w:hAnsi="Times New Roman"/>
        <w:sz w:val="20"/>
        <w:szCs w:val="20"/>
      </w:rPr>
      <w:tab/>
      <w:t>IČO. 60610867</w:t>
    </w:r>
    <w:r w:rsidRPr="00516637">
      <w:rPr>
        <w:rFonts w:ascii="Times New Roman" w:hAnsi="Times New Roman"/>
        <w:sz w:val="20"/>
        <w:szCs w:val="20"/>
      </w:rPr>
      <w:tab/>
    </w:r>
    <w:r w:rsidRPr="00516637">
      <w:rPr>
        <w:rFonts w:ascii="Times New Roman" w:hAnsi="Times New Roman"/>
        <w:sz w:val="20"/>
        <w:szCs w:val="20"/>
      </w:rPr>
      <w:tab/>
    </w:r>
    <w:r w:rsidRPr="00516637">
      <w:rPr>
        <w:rFonts w:ascii="Times New Roman" w:hAnsi="Times New Roman"/>
        <w:sz w:val="20"/>
        <w:szCs w:val="20"/>
      </w:rPr>
      <w:tab/>
      <w:t>účet: KB Tachov 78-4234870277</w:t>
    </w:r>
  </w:p>
  <w:p w14:paraId="1C15BC5D" w14:textId="78C85849" w:rsidR="00BE5809" w:rsidRPr="00516637" w:rsidRDefault="00BE5809" w:rsidP="00516637">
    <w:pPr>
      <w:pStyle w:val="Zpat"/>
      <w:rPr>
        <w:rFonts w:ascii="Times New Roman" w:hAnsi="Times New Roman"/>
        <w:sz w:val="20"/>
        <w:szCs w:val="20"/>
      </w:rPr>
    </w:pPr>
    <w:hyperlink r:id="rId1" w:history="1">
      <w:r w:rsidRPr="00516637">
        <w:rPr>
          <w:rStyle w:val="Hypertextovodkaz"/>
          <w:rFonts w:ascii="Times New Roman" w:hAnsi="Times New Roman"/>
          <w:sz w:val="20"/>
          <w:szCs w:val="20"/>
        </w:rPr>
        <w:t>www.zsmshalze.cz</w:t>
      </w:r>
    </w:hyperlink>
    <w:r w:rsidRPr="00516637">
      <w:rPr>
        <w:rFonts w:ascii="Times New Roman" w:hAnsi="Times New Roman"/>
        <w:sz w:val="20"/>
        <w:szCs w:val="20"/>
      </w:rPr>
      <w:t xml:space="preserve">                                        ID DS: e9dqy2z                               e-mail: </w:t>
    </w:r>
    <w:r w:rsidR="005C534B">
      <w:rPr>
        <w:rFonts w:ascii="Times New Roman" w:hAnsi="Times New Roman"/>
        <w:sz w:val="20"/>
        <w:szCs w:val="20"/>
      </w:rPr>
      <w:t>reditel@zsmshalze.cz</w:t>
    </w:r>
    <w:r w:rsidRPr="00516637">
      <w:rPr>
        <w:rFonts w:ascii="Times New Roman" w:hAnsi="Times New Roman"/>
        <w:sz w:val="20"/>
        <w:szCs w:val="20"/>
      </w:rPr>
      <w:tab/>
    </w:r>
  </w:p>
  <w:p w14:paraId="33F70B20" w14:textId="77777777" w:rsidR="00BE5809" w:rsidRPr="00516637" w:rsidRDefault="00BE5809">
    <w:pPr>
      <w:pStyle w:val="Zpa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A03E3" w14:textId="77777777" w:rsidR="00BC1DEA" w:rsidRDefault="00BC1DEA" w:rsidP="00516637">
      <w:pPr>
        <w:spacing w:after="0" w:line="240" w:lineRule="auto"/>
      </w:pPr>
      <w:r>
        <w:separator/>
      </w:r>
    </w:p>
  </w:footnote>
  <w:footnote w:type="continuationSeparator" w:id="0">
    <w:p w14:paraId="2382A43B" w14:textId="77777777" w:rsidR="00BC1DEA" w:rsidRDefault="00BC1DEA" w:rsidP="00516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EEA3F" w14:textId="77777777" w:rsidR="00BE5809" w:rsidRDefault="00BE5809" w:rsidP="00516637">
    <w:pPr>
      <w:tabs>
        <w:tab w:val="num" w:pos="0"/>
      </w:tabs>
      <w:suppressAutoHyphens/>
      <w:spacing w:after="0" w:line="240" w:lineRule="auto"/>
      <w:jc w:val="center"/>
    </w:pPr>
  </w:p>
  <w:p w14:paraId="02855DCD" w14:textId="68ED01D9" w:rsidR="00BE5809" w:rsidRDefault="00BE5809" w:rsidP="00516637">
    <w:pPr>
      <w:numPr>
        <w:ilvl w:val="3"/>
        <w:numId w:val="1"/>
      </w:numPr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0" w:name="_Hlk183349065"/>
    <w:r>
      <w:rPr>
        <w:rFonts w:ascii="Times New Roman" w:hAnsi="Times New Roman"/>
        <w:b/>
        <w:noProof/>
        <w:sz w:val="24"/>
        <w:szCs w:val="24"/>
      </w:rPr>
      <w:drawing>
        <wp:inline distT="0" distB="0" distL="0" distR="0" wp14:anchorId="676CD418" wp14:editId="55119CFF">
          <wp:extent cx="666750" cy="538060"/>
          <wp:effectExtent l="0" t="0" r="0" b="0"/>
          <wp:docPr id="485758958" name="Obrázek 4857589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192" cy="5489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36686B" w14:textId="7A33AD36" w:rsidR="00BE5809" w:rsidRPr="00516637" w:rsidRDefault="00BE5809" w:rsidP="00516637">
    <w:pPr>
      <w:numPr>
        <w:ilvl w:val="3"/>
        <w:numId w:val="1"/>
      </w:numPr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516637">
      <w:rPr>
        <w:rFonts w:ascii="Times New Roman" w:hAnsi="Times New Roman"/>
        <w:b/>
        <w:sz w:val="24"/>
        <w:szCs w:val="24"/>
      </w:rPr>
      <w:t>Základní škola a Mateřská škola Halže, příspěvková organizace,</w:t>
    </w:r>
  </w:p>
  <w:p w14:paraId="5250B9D8" w14:textId="77777777" w:rsidR="00BE5809" w:rsidRPr="00516637" w:rsidRDefault="00BE5809" w:rsidP="00516637">
    <w:pPr>
      <w:numPr>
        <w:ilvl w:val="3"/>
        <w:numId w:val="1"/>
      </w:numPr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516637">
      <w:rPr>
        <w:rFonts w:ascii="Times New Roman" w:hAnsi="Times New Roman"/>
        <w:b/>
        <w:sz w:val="24"/>
        <w:szCs w:val="24"/>
      </w:rPr>
      <w:t>Lipová 220, Halže, 347 01 Tachov, IČO 60610867</w:t>
    </w:r>
  </w:p>
  <w:bookmarkEnd w:id="0"/>
  <w:p w14:paraId="7DF67FA9" w14:textId="77777777" w:rsidR="00BE5809" w:rsidRDefault="00BE5809" w:rsidP="00516637">
    <w:pPr>
      <w:pStyle w:val="Zhlav"/>
    </w:pPr>
  </w:p>
  <w:p w14:paraId="22D21FB9" w14:textId="77777777" w:rsidR="00BE5809" w:rsidRDefault="00BE58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922A52"/>
    <w:multiLevelType w:val="multilevel"/>
    <w:tmpl w:val="73446B40"/>
    <w:lvl w:ilvl="0">
      <w:start w:val="1"/>
      <w:numFmt w:val="bullet"/>
      <w:lvlText w:val="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22430CE2"/>
    <w:multiLevelType w:val="hybridMultilevel"/>
    <w:tmpl w:val="808A95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F7829"/>
    <w:multiLevelType w:val="hybridMultilevel"/>
    <w:tmpl w:val="202EF8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B56BB"/>
    <w:multiLevelType w:val="hybridMultilevel"/>
    <w:tmpl w:val="E25EC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B5D17"/>
    <w:multiLevelType w:val="multilevel"/>
    <w:tmpl w:val="F4AE6F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61135D6A"/>
    <w:multiLevelType w:val="hybridMultilevel"/>
    <w:tmpl w:val="3D66F6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808155">
    <w:abstractNumId w:val="0"/>
  </w:num>
  <w:num w:numId="2" w16cid:durableId="7025309">
    <w:abstractNumId w:val="6"/>
  </w:num>
  <w:num w:numId="3" w16cid:durableId="1518155582">
    <w:abstractNumId w:val="4"/>
  </w:num>
  <w:num w:numId="4" w16cid:durableId="652368992">
    <w:abstractNumId w:val="2"/>
  </w:num>
  <w:num w:numId="5" w16cid:durableId="1973902794">
    <w:abstractNumId w:val="3"/>
  </w:num>
  <w:num w:numId="6" w16cid:durableId="1083602213">
    <w:abstractNumId w:val="1"/>
  </w:num>
  <w:num w:numId="7" w16cid:durableId="10656827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5B4"/>
    <w:rsid w:val="00002B58"/>
    <w:rsid w:val="00006C48"/>
    <w:rsid w:val="00006F01"/>
    <w:rsid w:val="00010EBD"/>
    <w:rsid w:val="00016680"/>
    <w:rsid w:val="00021A49"/>
    <w:rsid w:val="0002635E"/>
    <w:rsid w:val="00047066"/>
    <w:rsid w:val="00050B39"/>
    <w:rsid w:val="00052D25"/>
    <w:rsid w:val="00095AA5"/>
    <w:rsid w:val="000962DC"/>
    <w:rsid w:val="00096353"/>
    <w:rsid w:val="000A3539"/>
    <w:rsid w:val="000A3953"/>
    <w:rsid w:val="000B6B19"/>
    <w:rsid w:val="000D05E8"/>
    <w:rsid w:val="000D6732"/>
    <w:rsid w:val="000E3176"/>
    <w:rsid w:val="00104883"/>
    <w:rsid w:val="00107B12"/>
    <w:rsid w:val="0011523C"/>
    <w:rsid w:val="00115EA0"/>
    <w:rsid w:val="00117191"/>
    <w:rsid w:val="00126F24"/>
    <w:rsid w:val="001422AE"/>
    <w:rsid w:val="00153BFC"/>
    <w:rsid w:val="0015492C"/>
    <w:rsid w:val="001613A9"/>
    <w:rsid w:val="001754BE"/>
    <w:rsid w:val="0018158D"/>
    <w:rsid w:val="0019578F"/>
    <w:rsid w:val="001A03A3"/>
    <w:rsid w:val="001A54EB"/>
    <w:rsid w:val="001C15E4"/>
    <w:rsid w:val="001E07E6"/>
    <w:rsid w:val="001E6529"/>
    <w:rsid w:val="0020621B"/>
    <w:rsid w:val="00210F34"/>
    <w:rsid w:val="0021315F"/>
    <w:rsid w:val="00213528"/>
    <w:rsid w:val="00216169"/>
    <w:rsid w:val="002204C7"/>
    <w:rsid w:val="0022261B"/>
    <w:rsid w:val="002276B9"/>
    <w:rsid w:val="00227970"/>
    <w:rsid w:val="00230035"/>
    <w:rsid w:val="00230FCD"/>
    <w:rsid w:val="00241104"/>
    <w:rsid w:val="00246643"/>
    <w:rsid w:val="00253E8C"/>
    <w:rsid w:val="00256DFD"/>
    <w:rsid w:val="00260B53"/>
    <w:rsid w:val="0027394D"/>
    <w:rsid w:val="002749A7"/>
    <w:rsid w:val="002770BA"/>
    <w:rsid w:val="00282E7C"/>
    <w:rsid w:val="0029289E"/>
    <w:rsid w:val="002947AD"/>
    <w:rsid w:val="002955A7"/>
    <w:rsid w:val="002A7F03"/>
    <w:rsid w:val="002B19B2"/>
    <w:rsid w:val="002C0947"/>
    <w:rsid w:val="002C1DF2"/>
    <w:rsid w:val="002D0CE9"/>
    <w:rsid w:val="002E2B4F"/>
    <w:rsid w:val="002F0558"/>
    <w:rsid w:val="002F6E56"/>
    <w:rsid w:val="00320A35"/>
    <w:rsid w:val="00322C68"/>
    <w:rsid w:val="00332975"/>
    <w:rsid w:val="003333D6"/>
    <w:rsid w:val="00334463"/>
    <w:rsid w:val="00342361"/>
    <w:rsid w:val="003425AC"/>
    <w:rsid w:val="00372007"/>
    <w:rsid w:val="0038290C"/>
    <w:rsid w:val="0038317E"/>
    <w:rsid w:val="00390A30"/>
    <w:rsid w:val="00392DCB"/>
    <w:rsid w:val="00392DD5"/>
    <w:rsid w:val="003A0A01"/>
    <w:rsid w:val="003A150C"/>
    <w:rsid w:val="003A1A98"/>
    <w:rsid w:val="003A614B"/>
    <w:rsid w:val="003A793D"/>
    <w:rsid w:val="003B2C7A"/>
    <w:rsid w:val="003B39FF"/>
    <w:rsid w:val="003B6B32"/>
    <w:rsid w:val="003C0E01"/>
    <w:rsid w:val="003C2946"/>
    <w:rsid w:val="004305B9"/>
    <w:rsid w:val="004316D9"/>
    <w:rsid w:val="00463334"/>
    <w:rsid w:val="00476775"/>
    <w:rsid w:val="004776CC"/>
    <w:rsid w:val="0048329B"/>
    <w:rsid w:val="00495458"/>
    <w:rsid w:val="004A3196"/>
    <w:rsid w:val="004A72C4"/>
    <w:rsid w:val="004B12F9"/>
    <w:rsid w:val="004B37F4"/>
    <w:rsid w:val="004C62F9"/>
    <w:rsid w:val="004D644A"/>
    <w:rsid w:val="004E0EF3"/>
    <w:rsid w:val="004E1A68"/>
    <w:rsid w:val="0050093D"/>
    <w:rsid w:val="005148DF"/>
    <w:rsid w:val="00516243"/>
    <w:rsid w:val="00516637"/>
    <w:rsid w:val="00531B2D"/>
    <w:rsid w:val="005437B1"/>
    <w:rsid w:val="00544E81"/>
    <w:rsid w:val="005744E1"/>
    <w:rsid w:val="00584DC8"/>
    <w:rsid w:val="005A7AFF"/>
    <w:rsid w:val="005B2940"/>
    <w:rsid w:val="005C534B"/>
    <w:rsid w:val="005D598E"/>
    <w:rsid w:val="005E3FAB"/>
    <w:rsid w:val="005E4787"/>
    <w:rsid w:val="005E4EC4"/>
    <w:rsid w:val="005E5550"/>
    <w:rsid w:val="005F61BF"/>
    <w:rsid w:val="005F6629"/>
    <w:rsid w:val="00603163"/>
    <w:rsid w:val="00624393"/>
    <w:rsid w:val="00630B6C"/>
    <w:rsid w:val="006400EB"/>
    <w:rsid w:val="00640C92"/>
    <w:rsid w:val="006531D2"/>
    <w:rsid w:val="0065796B"/>
    <w:rsid w:val="00661BA1"/>
    <w:rsid w:val="00671403"/>
    <w:rsid w:val="00677751"/>
    <w:rsid w:val="0068441F"/>
    <w:rsid w:val="006A5FDA"/>
    <w:rsid w:val="006A74CA"/>
    <w:rsid w:val="006C34A1"/>
    <w:rsid w:val="006C5D0E"/>
    <w:rsid w:val="006C6ECF"/>
    <w:rsid w:val="006D076D"/>
    <w:rsid w:val="006D6F98"/>
    <w:rsid w:val="006D721D"/>
    <w:rsid w:val="006E1F18"/>
    <w:rsid w:val="006F3063"/>
    <w:rsid w:val="006F55B1"/>
    <w:rsid w:val="00700795"/>
    <w:rsid w:val="007042A4"/>
    <w:rsid w:val="0071422C"/>
    <w:rsid w:val="0073062A"/>
    <w:rsid w:val="00736A2A"/>
    <w:rsid w:val="007444E3"/>
    <w:rsid w:val="0074468F"/>
    <w:rsid w:val="007452A7"/>
    <w:rsid w:val="00750390"/>
    <w:rsid w:val="00764879"/>
    <w:rsid w:val="00765EFE"/>
    <w:rsid w:val="007700F3"/>
    <w:rsid w:val="00770FF3"/>
    <w:rsid w:val="00781E94"/>
    <w:rsid w:val="00792856"/>
    <w:rsid w:val="007A62B6"/>
    <w:rsid w:val="007B3117"/>
    <w:rsid w:val="007B6C06"/>
    <w:rsid w:val="007D7AAE"/>
    <w:rsid w:val="007E7DD9"/>
    <w:rsid w:val="007F2870"/>
    <w:rsid w:val="0080255F"/>
    <w:rsid w:val="008025E6"/>
    <w:rsid w:val="00803C5A"/>
    <w:rsid w:val="0081536A"/>
    <w:rsid w:val="00815904"/>
    <w:rsid w:val="008231FC"/>
    <w:rsid w:val="00846671"/>
    <w:rsid w:val="0085195A"/>
    <w:rsid w:val="008525BA"/>
    <w:rsid w:val="008547F3"/>
    <w:rsid w:val="00874B8B"/>
    <w:rsid w:val="00875179"/>
    <w:rsid w:val="00885ABA"/>
    <w:rsid w:val="008913D3"/>
    <w:rsid w:val="008B0A6A"/>
    <w:rsid w:val="008B55E5"/>
    <w:rsid w:val="008B7923"/>
    <w:rsid w:val="008C6595"/>
    <w:rsid w:val="008E4B7E"/>
    <w:rsid w:val="008F2F4E"/>
    <w:rsid w:val="00904562"/>
    <w:rsid w:val="00905496"/>
    <w:rsid w:val="00907AE2"/>
    <w:rsid w:val="00912D60"/>
    <w:rsid w:val="00912DE4"/>
    <w:rsid w:val="009145A7"/>
    <w:rsid w:val="009174A2"/>
    <w:rsid w:val="00921A34"/>
    <w:rsid w:val="00921AC4"/>
    <w:rsid w:val="00934C15"/>
    <w:rsid w:val="00936B81"/>
    <w:rsid w:val="009720CA"/>
    <w:rsid w:val="009740EB"/>
    <w:rsid w:val="00982992"/>
    <w:rsid w:val="00984C18"/>
    <w:rsid w:val="0099525F"/>
    <w:rsid w:val="009B3489"/>
    <w:rsid w:val="009C22FC"/>
    <w:rsid w:val="009C444D"/>
    <w:rsid w:val="009E58D9"/>
    <w:rsid w:val="009E775B"/>
    <w:rsid w:val="009F2B62"/>
    <w:rsid w:val="009F3F8F"/>
    <w:rsid w:val="00A0013A"/>
    <w:rsid w:val="00A17564"/>
    <w:rsid w:val="00A30DC5"/>
    <w:rsid w:val="00A40ADF"/>
    <w:rsid w:val="00A67973"/>
    <w:rsid w:val="00A71449"/>
    <w:rsid w:val="00A716C5"/>
    <w:rsid w:val="00A940A0"/>
    <w:rsid w:val="00A961C4"/>
    <w:rsid w:val="00AA209C"/>
    <w:rsid w:val="00AA40DC"/>
    <w:rsid w:val="00AC15B4"/>
    <w:rsid w:val="00AC2B09"/>
    <w:rsid w:val="00AC740D"/>
    <w:rsid w:val="00AE0920"/>
    <w:rsid w:val="00AE16F7"/>
    <w:rsid w:val="00B15B1F"/>
    <w:rsid w:val="00B248B7"/>
    <w:rsid w:val="00B248E5"/>
    <w:rsid w:val="00B47AA4"/>
    <w:rsid w:val="00B54777"/>
    <w:rsid w:val="00B64C56"/>
    <w:rsid w:val="00B65564"/>
    <w:rsid w:val="00B71466"/>
    <w:rsid w:val="00B73ED0"/>
    <w:rsid w:val="00B91AAF"/>
    <w:rsid w:val="00BA042B"/>
    <w:rsid w:val="00BB4AC2"/>
    <w:rsid w:val="00BB618A"/>
    <w:rsid w:val="00BC1DEA"/>
    <w:rsid w:val="00BD3E56"/>
    <w:rsid w:val="00BE5809"/>
    <w:rsid w:val="00BF2D14"/>
    <w:rsid w:val="00BF404D"/>
    <w:rsid w:val="00BF6203"/>
    <w:rsid w:val="00C04D11"/>
    <w:rsid w:val="00C11C5D"/>
    <w:rsid w:val="00C21C19"/>
    <w:rsid w:val="00C33505"/>
    <w:rsid w:val="00C33B94"/>
    <w:rsid w:val="00C448BA"/>
    <w:rsid w:val="00C574DE"/>
    <w:rsid w:val="00C63A1A"/>
    <w:rsid w:val="00C8280D"/>
    <w:rsid w:val="00C86C39"/>
    <w:rsid w:val="00CB0C23"/>
    <w:rsid w:val="00CB16FE"/>
    <w:rsid w:val="00CD0198"/>
    <w:rsid w:val="00CD1B2A"/>
    <w:rsid w:val="00CE54E5"/>
    <w:rsid w:val="00CF7DAD"/>
    <w:rsid w:val="00D07751"/>
    <w:rsid w:val="00D1162E"/>
    <w:rsid w:val="00D20BE1"/>
    <w:rsid w:val="00D32EF3"/>
    <w:rsid w:val="00D34341"/>
    <w:rsid w:val="00D52628"/>
    <w:rsid w:val="00D553FB"/>
    <w:rsid w:val="00D5590D"/>
    <w:rsid w:val="00D6623E"/>
    <w:rsid w:val="00D76783"/>
    <w:rsid w:val="00D83C54"/>
    <w:rsid w:val="00D930FF"/>
    <w:rsid w:val="00D93C56"/>
    <w:rsid w:val="00DA5A26"/>
    <w:rsid w:val="00DB0A80"/>
    <w:rsid w:val="00DB2175"/>
    <w:rsid w:val="00DC0796"/>
    <w:rsid w:val="00DD72C4"/>
    <w:rsid w:val="00DF0401"/>
    <w:rsid w:val="00DF3A6D"/>
    <w:rsid w:val="00E01734"/>
    <w:rsid w:val="00E017E9"/>
    <w:rsid w:val="00E058B3"/>
    <w:rsid w:val="00E10D5D"/>
    <w:rsid w:val="00E10E61"/>
    <w:rsid w:val="00E1287C"/>
    <w:rsid w:val="00E65DBD"/>
    <w:rsid w:val="00E736FC"/>
    <w:rsid w:val="00E93ACF"/>
    <w:rsid w:val="00E96925"/>
    <w:rsid w:val="00EA221E"/>
    <w:rsid w:val="00EB2D5B"/>
    <w:rsid w:val="00EB6B3C"/>
    <w:rsid w:val="00EC77E4"/>
    <w:rsid w:val="00EE0F1D"/>
    <w:rsid w:val="00EE5991"/>
    <w:rsid w:val="00EF4DBE"/>
    <w:rsid w:val="00EF7FBE"/>
    <w:rsid w:val="00F02F11"/>
    <w:rsid w:val="00F11A88"/>
    <w:rsid w:val="00F11D3A"/>
    <w:rsid w:val="00F51D72"/>
    <w:rsid w:val="00F527BC"/>
    <w:rsid w:val="00F52D5F"/>
    <w:rsid w:val="00F70FBF"/>
    <w:rsid w:val="00F715B4"/>
    <w:rsid w:val="00F743FF"/>
    <w:rsid w:val="00F776C2"/>
    <w:rsid w:val="00F9720A"/>
    <w:rsid w:val="00FA3977"/>
    <w:rsid w:val="00FA620A"/>
    <w:rsid w:val="00FA6606"/>
    <w:rsid w:val="00FB6B18"/>
    <w:rsid w:val="00FC01C2"/>
    <w:rsid w:val="00FD2CE7"/>
    <w:rsid w:val="00FD666D"/>
    <w:rsid w:val="00FE0471"/>
    <w:rsid w:val="00FE1074"/>
    <w:rsid w:val="00FF0ED1"/>
    <w:rsid w:val="00FF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9959"/>
  <w15:chartTrackingRefBased/>
  <w15:docId w15:val="{BA6378B1-BBAA-48CB-9F95-72FAB3CF5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6DFD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516637"/>
    <w:pPr>
      <w:keepNext/>
      <w:numPr>
        <w:numId w:val="1"/>
      </w:numPr>
      <w:suppressAutoHyphens/>
      <w:spacing w:after="0" w:line="240" w:lineRule="auto"/>
      <w:outlineLvl w:val="0"/>
    </w:pPr>
    <w:rPr>
      <w:rFonts w:ascii="Courier New" w:eastAsia="Times New Roman" w:hAnsi="Courier New"/>
      <w:sz w:val="32"/>
      <w:szCs w:val="20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63A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C0E01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0E0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16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663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6637"/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rsid w:val="00516637"/>
    <w:rPr>
      <w:rFonts w:ascii="Courier New" w:eastAsia="Times New Roman" w:hAnsi="Courier New" w:cs="Times New Roman"/>
      <w:sz w:val="32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6637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CD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act-company">
    <w:name w:val="contact-company"/>
    <w:basedOn w:val="Standardnpsmoodstavce"/>
    <w:rsid w:val="00CD1B2A"/>
  </w:style>
  <w:style w:type="character" w:customStyle="1" w:styleId="contact-address">
    <w:name w:val="contact-address"/>
    <w:basedOn w:val="Standardnpsmoodstavce"/>
    <w:rsid w:val="00CD1B2A"/>
  </w:style>
  <w:style w:type="paragraph" w:customStyle="1" w:styleId="Default">
    <w:name w:val="Default"/>
    <w:rsid w:val="009174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E775B"/>
    <w:rPr>
      <w:b/>
      <w:bCs/>
    </w:rPr>
  </w:style>
  <w:style w:type="paragraph" w:styleId="Odstavecseseznamem">
    <w:name w:val="List Paragraph"/>
    <w:basedOn w:val="Normln"/>
    <w:uiPriority w:val="34"/>
    <w:qFormat/>
    <w:rsid w:val="0018158D"/>
    <w:pPr>
      <w:ind w:left="720"/>
      <w:contextualSpacing/>
    </w:pPr>
  </w:style>
  <w:style w:type="character" w:customStyle="1" w:styleId="address">
    <w:name w:val="address"/>
    <w:basedOn w:val="Standardnpsmoodstavce"/>
    <w:rsid w:val="00D52628"/>
  </w:style>
  <w:style w:type="character" w:customStyle="1" w:styleId="Nadpis2Char">
    <w:name w:val="Nadpis 2 Char"/>
    <w:basedOn w:val="Standardnpsmoodstavce"/>
    <w:link w:val="Nadpis2"/>
    <w:uiPriority w:val="9"/>
    <w:semiHidden/>
    <w:rsid w:val="00C63A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Odstavecaut">
    <w:name w:val="Odstavec aut"/>
    <w:basedOn w:val="Normln"/>
    <w:rsid w:val="00C63A1A"/>
    <w:pPr>
      <w:tabs>
        <w:tab w:val="left" w:pos="1418"/>
      </w:tabs>
      <w:overflowPunct w:val="0"/>
      <w:autoSpaceDE w:val="0"/>
      <w:autoSpaceDN w:val="0"/>
      <w:adjustRightInd w:val="0"/>
      <w:spacing w:before="120" w:after="0" w:line="240" w:lineRule="auto"/>
      <w:ind w:firstLine="851"/>
      <w:jc w:val="both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95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495458"/>
    <w:rPr>
      <w:i/>
      <w:iCs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AE09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E0920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y2iqfc">
    <w:name w:val="y2iqfc"/>
    <w:basedOn w:val="Standardnpsmoodstavce"/>
    <w:rsid w:val="00AE0920"/>
  </w:style>
  <w:style w:type="character" w:styleId="Nevyeenzmnka">
    <w:name w:val="Unresolved Mention"/>
    <w:basedOn w:val="Standardnpsmoodstavce"/>
    <w:uiPriority w:val="99"/>
    <w:semiHidden/>
    <w:unhideWhenUsed/>
    <w:rsid w:val="00D6623E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116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1162E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smshalz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Hanka</dc:creator>
  <cp:keywords/>
  <dc:description/>
  <cp:lastModifiedBy>Škola Halže</cp:lastModifiedBy>
  <cp:revision>2</cp:revision>
  <cp:lastPrinted>2024-08-27T11:05:00Z</cp:lastPrinted>
  <dcterms:created xsi:type="dcterms:W3CDTF">2024-11-24T13:11:00Z</dcterms:created>
  <dcterms:modified xsi:type="dcterms:W3CDTF">2024-11-24T13:11:00Z</dcterms:modified>
</cp:coreProperties>
</file>